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2071E" w:rsidP="0062071E" w:rsidRDefault="0062071E" w14:paraId="03701082" w14:textId="77777777">
      <w:pPr>
        <w:jc w:val="center"/>
      </w:pPr>
      <w:r>
        <w:rPr>
          <w:noProof/>
        </w:rPr>
        <w:drawing>
          <wp:inline distT="0" distB="0" distL="0" distR="0" wp14:anchorId="3724B328" wp14:editId="42B1F65D">
            <wp:extent cx="4638674" cy="12858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4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867" w:rsidP="0062071E" w:rsidRDefault="00451867" w14:paraId="7D36012C" w14:textId="77777777">
      <w:pPr>
        <w:rPr>
          <w:rFonts w:ascii="Arial" w:hAnsi="Arial" w:cs="Arial"/>
          <w:b/>
        </w:rPr>
      </w:pPr>
    </w:p>
    <w:p w:rsidRPr="00451867" w:rsidR="0062071E" w:rsidP="0062071E" w:rsidRDefault="00FB457C" w14:paraId="1BD7ECCC" w14:textId="0B8E604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Notulen</w:t>
      </w:r>
      <w:r w:rsidRPr="00451867" w:rsidR="00C11459">
        <w:rPr>
          <w:rFonts w:asciiTheme="minorHAnsi" w:hAnsiTheme="minorHAnsi" w:cstheme="minorHAnsi"/>
          <w:b/>
          <w:sz w:val="24"/>
          <w:szCs w:val="24"/>
        </w:rPr>
        <w:t xml:space="preserve"> MR </w:t>
      </w:r>
    </w:p>
    <w:p w:rsidRPr="00451867" w:rsidR="0062071E" w:rsidP="0062071E" w:rsidRDefault="0062071E" w14:paraId="45A412AB" w14:textId="44724EE1">
      <w:pPr>
        <w:rPr>
          <w:rFonts w:asciiTheme="minorHAnsi" w:hAnsiTheme="minorHAnsi" w:cstheme="minorHAnsi"/>
          <w:b/>
          <w:sz w:val="24"/>
          <w:szCs w:val="24"/>
        </w:rPr>
      </w:pPr>
      <w:r w:rsidRPr="00451867">
        <w:rPr>
          <w:rFonts w:asciiTheme="minorHAnsi" w:hAnsiTheme="minorHAnsi" w:cstheme="minorHAnsi"/>
          <w:b/>
          <w:sz w:val="24"/>
          <w:szCs w:val="24"/>
        </w:rPr>
        <w:t xml:space="preserve">Locatie:  </w:t>
      </w:r>
      <w:r w:rsidRPr="00451867" w:rsidR="00BC5CC8">
        <w:rPr>
          <w:rFonts w:asciiTheme="minorHAnsi" w:hAnsiTheme="minorHAnsi" w:cstheme="minorHAnsi"/>
          <w:b/>
          <w:sz w:val="24"/>
          <w:szCs w:val="24"/>
        </w:rPr>
        <w:tab/>
      </w:r>
      <w:r w:rsidRPr="00341CBC">
        <w:rPr>
          <w:rFonts w:asciiTheme="minorHAnsi" w:hAnsiTheme="minorHAnsi" w:cstheme="minorHAnsi"/>
          <w:sz w:val="24"/>
          <w:szCs w:val="24"/>
        </w:rPr>
        <w:t>Ben Websterstraat</w:t>
      </w:r>
    </w:p>
    <w:p w:rsidRPr="00451867" w:rsidR="00F04F6F" w:rsidP="0062071E" w:rsidRDefault="00F04F6F" w14:paraId="426D0BAE" w14:textId="5FAB0032">
      <w:pPr>
        <w:rPr>
          <w:rFonts w:asciiTheme="minorHAnsi" w:hAnsiTheme="minorHAnsi" w:cstheme="minorHAnsi"/>
          <w:b/>
          <w:sz w:val="24"/>
          <w:szCs w:val="24"/>
        </w:rPr>
      </w:pPr>
      <w:r w:rsidRPr="00451867">
        <w:rPr>
          <w:rFonts w:asciiTheme="minorHAnsi" w:hAnsiTheme="minorHAnsi" w:cstheme="minorHAnsi"/>
          <w:b/>
          <w:sz w:val="24"/>
          <w:szCs w:val="24"/>
        </w:rPr>
        <w:t>Datum:</w:t>
      </w:r>
      <w:r w:rsidR="004C7055">
        <w:rPr>
          <w:rFonts w:asciiTheme="minorHAnsi" w:hAnsiTheme="minorHAnsi" w:cstheme="minorHAnsi"/>
          <w:b/>
          <w:sz w:val="24"/>
          <w:szCs w:val="24"/>
        </w:rPr>
        <w:tab/>
      </w:r>
      <w:r w:rsidR="001A6773">
        <w:rPr>
          <w:rFonts w:asciiTheme="minorHAnsi" w:hAnsiTheme="minorHAnsi" w:cstheme="minorHAnsi"/>
          <w:bCs/>
          <w:sz w:val="24"/>
          <w:szCs w:val="24"/>
        </w:rPr>
        <w:t>21-03</w:t>
      </w:r>
      <w:r w:rsidR="00B45B6D">
        <w:rPr>
          <w:rFonts w:asciiTheme="minorHAnsi" w:hAnsiTheme="minorHAnsi" w:cstheme="minorHAnsi"/>
          <w:sz w:val="24"/>
          <w:szCs w:val="24"/>
        </w:rPr>
        <w:t>-202</w:t>
      </w:r>
      <w:r w:rsidR="004C7055">
        <w:rPr>
          <w:rFonts w:asciiTheme="minorHAnsi" w:hAnsiTheme="minorHAnsi" w:cstheme="minorHAnsi"/>
          <w:sz w:val="24"/>
          <w:szCs w:val="24"/>
        </w:rPr>
        <w:t>3</w:t>
      </w:r>
    </w:p>
    <w:p w:rsidRPr="00451867" w:rsidR="00F04F6F" w:rsidP="42B1F65D" w:rsidRDefault="0062071E" w14:paraId="6C65D8B7" w14:textId="03F9CF61">
      <w:pPr>
        <w:tabs>
          <w:tab w:val="left" w:pos="993"/>
        </w:tabs>
        <w:rPr>
          <w:rFonts w:asciiTheme="minorHAnsi" w:hAnsiTheme="minorHAnsi" w:cstheme="minorBidi"/>
          <w:b/>
          <w:bCs/>
          <w:sz w:val="24"/>
          <w:szCs w:val="24"/>
        </w:rPr>
      </w:pPr>
      <w:r w:rsidRPr="42B1F65D">
        <w:rPr>
          <w:rFonts w:asciiTheme="minorHAnsi" w:hAnsiTheme="minorHAnsi" w:cstheme="minorBidi"/>
          <w:b/>
          <w:bCs/>
          <w:sz w:val="24"/>
          <w:szCs w:val="24"/>
        </w:rPr>
        <w:t xml:space="preserve">Aanvang: </w:t>
      </w:r>
      <w:r>
        <w:tab/>
      </w:r>
      <w:r>
        <w:tab/>
      </w:r>
      <w:r w:rsidRPr="42B1F65D" w:rsidR="003D580D">
        <w:rPr>
          <w:rFonts w:asciiTheme="minorHAnsi" w:hAnsiTheme="minorHAnsi" w:cstheme="minorBidi"/>
          <w:sz w:val="24"/>
          <w:szCs w:val="24"/>
        </w:rPr>
        <w:t>19.</w:t>
      </w:r>
      <w:r w:rsidR="004C7055">
        <w:rPr>
          <w:rFonts w:asciiTheme="minorHAnsi" w:hAnsiTheme="minorHAnsi" w:cstheme="minorBidi"/>
          <w:sz w:val="24"/>
          <w:szCs w:val="24"/>
        </w:rPr>
        <w:t>0</w:t>
      </w:r>
      <w:r w:rsidRPr="42B1F65D" w:rsidR="3F48652F">
        <w:rPr>
          <w:rFonts w:asciiTheme="minorHAnsi" w:hAnsiTheme="minorHAnsi" w:cstheme="minorBidi"/>
          <w:sz w:val="24"/>
          <w:szCs w:val="24"/>
        </w:rPr>
        <w:t>0</w:t>
      </w:r>
      <w:r w:rsidRPr="42B1F65D" w:rsidR="00341CBC">
        <w:rPr>
          <w:rFonts w:asciiTheme="minorHAnsi" w:hAnsiTheme="minorHAnsi" w:cstheme="minorBidi"/>
          <w:sz w:val="24"/>
          <w:szCs w:val="24"/>
        </w:rPr>
        <w:t xml:space="preserve"> uur</w:t>
      </w:r>
      <w:r w:rsidRPr="42B1F65D" w:rsidR="00341CBC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</w:p>
    <w:p w:rsidR="0062071E" w:rsidP="350E7776" w:rsidRDefault="0062071E" w14:paraId="1A37E1C3" w14:textId="607A51E9">
      <w:pPr>
        <w:pStyle w:val="Standaard"/>
        <w:tabs>
          <w:tab w:val="left" w:pos="993"/>
        </w:tabs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600E8FC2" w:rsidR="0062071E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Einde:</w:t>
      </w:r>
      <w:r>
        <w:tab/>
      </w:r>
      <w:r>
        <w:tab/>
      </w:r>
      <w:r w:rsidRPr="600E8FC2" w:rsidR="00451867">
        <w:rPr>
          <w:rFonts w:ascii="Calibri" w:hAnsi="Calibri" w:cs="Calibri" w:asciiTheme="minorAscii" w:hAnsiTheme="minorAscii" w:cstheme="minorAscii"/>
          <w:sz w:val="24"/>
          <w:szCs w:val="24"/>
        </w:rPr>
        <w:t>21.00</w:t>
      </w:r>
      <w:r w:rsidRPr="600E8FC2" w:rsidR="0062071E">
        <w:rPr>
          <w:rFonts w:ascii="Calibri" w:hAnsi="Calibri" w:cs="Calibri" w:asciiTheme="minorAscii" w:hAnsiTheme="minorAscii" w:cstheme="minorAscii"/>
          <w:sz w:val="24"/>
          <w:szCs w:val="24"/>
        </w:rPr>
        <w:t xml:space="preserve"> uur</w:t>
      </w:r>
      <w:r>
        <w:br/>
      </w:r>
      <w:r w:rsidRPr="600E8FC2" w:rsidR="76C701BC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Aanwezig:</w:t>
      </w:r>
      <w:r>
        <w:tab/>
      </w:r>
      <w:r w:rsidRPr="600E8FC2" w:rsidR="076CB6F3">
        <w:rPr>
          <w:rFonts w:ascii="Calibri" w:hAnsi="Calibri" w:cs="Calibri" w:asciiTheme="minorAscii" w:hAnsiTheme="minorAscii" w:cstheme="minorAscii"/>
          <w:sz w:val="24"/>
          <w:szCs w:val="24"/>
        </w:rPr>
        <w:t xml:space="preserve">  </w:t>
      </w:r>
      <w:r w:rsidRPr="600E8FC2" w:rsidR="23F3369E">
        <w:rPr>
          <w:rFonts w:ascii="Calibri" w:hAnsi="Calibri" w:cs="Calibri" w:asciiTheme="minorAscii" w:hAnsiTheme="minorAscii" w:cstheme="minorAscii"/>
          <w:sz w:val="24"/>
          <w:szCs w:val="24"/>
        </w:rPr>
        <w:t>Marjolijn</w:t>
      </w:r>
      <w:r w:rsidRPr="600E8FC2" w:rsidR="53CF6354">
        <w:rPr>
          <w:rFonts w:ascii="Calibri" w:hAnsi="Calibri" w:cs="Calibri" w:asciiTheme="minorAscii" w:hAnsiTheme="minorAscii" w:cstheme="minorAscii"/>
          <w:sz w:val="24"/>
          <w:szCs w:val="24"/>
        </w:rPr>
        <w:t xml:space="preserve">, </w:t>
      </w:r>
      <w:proofErr w:type="spellStart"/>
      <w:r w:rsidRPr="600E8FC2" w:rsidR="53CF6354">
        <w:rPr>
          <w:rFonts w:ascii="Calibri" w:hAnsi="Calibri" w:cs="Calibri" w:asciiTheme="minorAscii" w:hAnsiTheme="minorAscii" w:cstheme="minorAscii"/>
          <w:sz w:val="24"/>
          <w:szCs w:val="24"/>
        </w:rPr>
        <w:t>Ledith</w:t>
      </w:r>
      <w:proofErr w:type="spellEnd"/>
      <w:r w:rsidRPr="600E8FC2" w:rsidR="53CF6354">
        <w:rPr>
          <w:rFonts w:ascii="Calibri" w:hAnsi="Calibri" w:cs="Calibri" w:asciiTheme="minorAscii" w:hAnsiTheme="minorAscii" w:cstheme="minorAscii"/>
          <w:sz w:val="24"/>
          <w:szCs w:val="24"/>
        </w:rPr>
        <w:t>,</w:t>
      </w:r>
      <w:r w:rsidRPr="600E8FC2" w:rsidR="076CB6F3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600E8FC2" w:rsidR="7B7490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Catharina, Ineke, Alexandra</w:t>
      </w:r>
      <w:r w:rsidRPr="600E8FC2" w:rsidR="29601B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, Arianne, Debby (directieaangelegenheden)</w:t>
      </w:r>
      <w:r>
        <w:br/>
      </w:r>
      <w:r w:rsidRPr="600E8FC2" w:rsidR="185387E3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Afwezig</w:t>
      </w:r>
      <w:r w:rsidRPr="600E8FC2" w:rsidR="2E01835B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:</w:t>
      </w:r>
      <w:r>
        <w:tab/>
      </w:r>
      <w:r w:rsidRPr="600E8FC2" w:rsidR="644C80B9">
        <w:rPr>
          <w:rFonts w:ascii="Calibri" w:hAnsi="Calibri" w:cs="Calibri" w:asciiTheme="minorAscii" w:hAnsiTheme="minorAscii" w:cstheme="minorAscii"/>
          <w:sz w:val="24"/>
          <w:szCs w:val="24"/>
        </w:rPr>
        <w:t>Angelique</w:t>
      </w:r>
      <w:r w:rsidRPr="600E8FC2" w:rsidR="4E294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, </w:t>
      </w:r>
      <w:proofErr w:type="spellStart"/>
      <w:r w:rsidRPr="600E8FC2" w:rsidR="4E294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Gyanthi</w:t>
      </w:r>
      <w:proofErr w:type="spellEnd"/>
      <w:r>
        <w:br/>
      </w:r>
      <w:r>
        <w:br/>
      </w:r>
      <w:r w:rsidRPr="600E8FC2" w:rsidR="2F5B2D02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Notulist:</w:t>
      </w:r>
      <w:r w:rsidRPr="600E8FC2" w:rsidR="5C7C0524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 xml:space="preserve"> </w:t>
      </w:r>
      <w:r w:rsidRPr="600E8FC2" w:rsidR="5C7C0524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>Catharina</w:t>
      </w:r>
    </w:p>
    <w:p w:rsidR="004035D2" w:rsidP="0062071E" w:rsidRDefault="004035D2" w14:paraId="3676EA9F" w14:textId="77777777">
      <w:pPr>
        <w:tabs>
          <w:tab w:val="left" w:pos="993"/>
        </w:tabs>
        <w:rPr>
          <w:rFonts w:asciiTheme="minorHAnsi" w:hAnsiTheme="minorHAnsi" w:cstheme="minorHAnsi"/>
          <w:sz w:val="24"/>
          <w:szCs w:val="24"/>
        </w:rPr>
      </w:pPr>
    </w:p>
    <w:p w:rsidRPr="00451867" w:rsidR="0062071E" w:rsidP="0062071E" w:rsidRDefault="004035D2" w14:paraId="338A3343" w14:textId="50C0EB04">
      <w:pPr>
        <w:tabs>
          <w:tab w:val="left" w:pos="993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Bijlagen</w:t>
      </w:r>
      <w:r w:rsidR="004C7055">
        <w:rPr>
          <w:rFonts w:asciiTheme="minorHAnsi" w:hAnsiTheme="minorHAnsi" w:cstheme="minorHAnsi"/>
          <w:sz w:val="24"/>
          <w:szCs w:val="24"/>
        </w:rPr>
        <w:t xml:space="preserve"> in MS Teams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1A6773">
        <w:rPr>
          <w:rFonts w:asciiTheme="minorHAnsi" w:hAnsiTheme="minorHAnsi" w:cstheme="minorHAnsi"/>
          <w:sz w:val="24"/>
          <w:szCs w:val="24"/>
        </w:rPr>
        <w:t>Zicht op opbrengsten, Formatieplan (concept)</w:t>
      </w:r>
      <w:r w:rsidRPr="00451867" w:rsidR="0062071E">
        <w:rPr>
          <w:rFonts w:asciiTheme="minorHAnsi" w:hAnsiTheme="minorHAnsi" w:cstheme="minorHAnsi"/>
          <w:sz w:val="24"/>
          <w:szCs w:val="24"/>
        </w:rPr>
        <w:br/>
      </w:r>
    </w:p>
    <w:p w:rsidRPr="00451867" w:rsidR="0062071E" w:rsidP="0062071E" w:rsidRDefault="0062071E" w14:paraId="57DD5AFE" w14:textId="77777777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raster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6946"/>
        <w:gridCol w:w="1559"/>
      </w:tblGrid>
      <w:tr w:rsidRPr="00451867" w:rsidR="00341CBC" w:rsidTr="621B0984" w14:paraId="410982CD" w14:textId="77777777"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51867" w:rsidR="00341CBC" w:rsidP="00341CBC" w:rsidRDefault="00341CBC" w14:paraId="61F8B151" w14:textId="77777777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51867" w:rsidR="00341CBC" w:rsidP="42B1F65D" w:rsidRDefault="63466FFB" w14:paraId="1CB7519C" w14:textId="2053F24C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  <w:lang w:eastAsia="en-US"/>
              </w:rPr>
            </w:pPr>
            <w:r w:rsidRPr="42B1F65D">
              <w:rPr>
                <w:rFonts w:asciiTheme="minorHAnsi" w:hAnsiTheme="minorHAnsi" w:cstheme="minorBidi"/>
                <w:b/>
                <w:bCs/>
                <w:sz w:val="24"/>
                <w:szCs w:val="24"/>
                <w:lang w:eastAsia="en-US"/>
              </w:rPr>
              <w:t>T</w:t>
            </w:r>
            <w:r w:rsidRPr="42B1F65D" w:rsidR="00341CBC">
              <w:rPr>
                <w:rFonts w:asciiTheme="minorHAnsi" w:hAnsiTheme="minorHAnsi" w:cstheme="minorBidi"/>
                <w:b/>
                <w:bCs/>
                <w:sz w:val="24"/>
                <w:szCs w:val="24"/>
                <w:lang w:eastAsia="en-US"/>
              </w:rPr>
              <w:t>ijd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451867" w:rsidR="00341CBC" w:rsidRDefault="00341CBC" w14:paraId="3FC297B4" w14:textId="77777777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Onderwerp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451867" w:rsidR="00341CBC" w:rsidRDefault="00341CBC" w14:paraId="2742998D" w14:textId="77777777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5186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Wie </w:t>
            </w:r>
          </w:p>
        </w:tc>
      </w:tr>
      <w:tr w:rsidRPr="00451867" w:rsidR="00341CBC" w:rsidTr="621B0984" w14:paraId="4D38B6C4" w14:textId="77777777"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341CBC" w:rsidR="00341CBC" w:rsidP="00341CBC" w:rsidRDefault="00341CBC" w14:paraId="24EBBE61" w14:textId="77777777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51867" w:rsidR="00341CBC" w:rsidP="42B1F65D" w:rsidRDefault="00341CBC" w14:paraId="02F342CB" w14:textId="0A74853E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 w:rsidRPr="42B1F65D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19.</w:t>
            </w:r>
            <w:r w:rsidR="004C7055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0</w:t>
            </w:r>
            <w:r w:rsidRPr="42B1F65D" w:rsidR="47E82F6C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41CBC" w:rsidR="00341CBC" w:rsidP="00430164" w:rsidRDefault="007114B6" w14:paraId="06E47374" w14:textId="5CF24E5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114B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Opening en vaststellen agenda </w:t>
            </w:r>
            <w:r w:rsidR="00FB457C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br/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41CBC" w:rsidR="00341CBC" w:rsidP="00341CBC" w:rsidRDefault="00341CBC" w14:paraId="052DE862" w14:textId="7777777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341CBC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Voorzitter</w:t>
            </w:r>
          </w:p>
        </w:tc>
      </w:tr>
      <w:tr w:rsidRPr="00451867" w:rsidR="001B5036" w:rsidTr="621B0984" w14:paraId="1365154C" w14:textId="77777777"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B5036" w:rsidP="00341CBC" w:rsidRDefault="001B5036" w14:paraId="13C85BC4" w14:textId="77777777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B5036" w:rsidRDefault="001B5036" w14:paraId="08752A86" w14:textId="7777777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B457C" w:rsidR="001B5036" w:rsidP="7DD51FB1" w:rsidRDefault="001A6773" w14:paraId="4EF04397" w14:textId="02A87F38">
            <w:pPr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</w:pPr>
            <w:r w:rsidRPr="7DD51FB1" w:rsidR="001A6773"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  <w:t>Zicht op opbrengsten</w:t>
            </w:r>
            <w:r>
              <w:br/>
            </w:r>
            <w:r w:rsidRPr="7DD51FB1" w:rsidR="6EFC436E"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  <w:t>B</w:t>
            </w:r>
            <w:r w:rsidRPr="7DD51FB1" w:rsidR="441303AC"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  <w:t>esproken en geen vragen of opmerkingen.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B5036" w:rsidP="00341CBC" w:rsidRDefault="001A6773" w14:paraId="725DCBEC" w14:textId="07B2A42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Directie</w:t>
            </w:r>
          </w:p>
        </w:tc>
      </w:tr>
      <w:tr w:rsidRPr="00451867" w:rsidR="000B078F" w:rsidTr="621B0984" w14:paraId="4ABA7D75" w14:textId="77777777"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B078F" w:rsidP="00341CBC" w:rsidRDefault="000B078F" w14:paraId="0E03BDD6" w14:textId="6F6BDF1F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B078F" w:rsidRDefault="000B078F" w14:paraId="4096781C" w14:textId="7777777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B457C" w:rsidR="000B078F" w:rsidP="7DD51FB1" w:rsidRDefault="001A6773" w14:paraId="14B40409" w14:textId="1BFFD276">
            <w:pPr>
              <w:rPr>
                <w:rFonts w:ascii="Calibri" w:hAnsi="Calibri" w:cs="Calibri" w:asciiTheme="minorAscii" w:hAnsiTheme="minorAscii" w:cstheme="minorAscii"/>
                <w:i w:val="0"/>
                <w:iCs w:val="0"/>
                <w:sz w:val="24"/>
                <w:szCs w:val="24"/>
                <w:lang w:eastAsia="en-US"/>
              </w:rPr>
            </w:pPr>
            <w:r w:rsidRPr="7DD51FB1" w:rsidR="001A6773">
              <w:rPr>
                <w:rFonts w:ascii="Calibri" w:hAnsi="Calibri" w:cs="Calibri" w:asciiTheme="minorAscii" w:hAnsiTheme="minorAscii" w:cstheme="minorAscii"/>
                <w:i w:val="0"/>
                <w:iCs w:val="0"/>
                <w:sz w:val="24"/>
                <w:szCs w:val="24"/>
                <w:lang w:eastAsia="en-US"/>
              </w:rPr>
              <w:t>Formatieplan</w:t>
            </w:r>
          </w:p>
          <w:p w:rsidRPr="00FB457C" w:rsidR="000B078F" w:rsidP="7DD51FB1" w:rsidRDefault="001A6773" w14:paraId="34C677A8" w14:textId="14AD31C8">
            <w:pPr>
              <w:pStyle w:val="Standaard"/>
              <w:rPr>
                <w:rFonts w:ascii="Calibri" w:hAnsi="Calibri" w:cs="Calibri" w:asciiTheme="minorAscii" w:hAnsiTheme="minorAscii" w:cstheme="minorAscii"/>
                <w:i w:val="0"/>
                <w:iCs w:val="0"/>
                <w:sz w:val="24"/>
                <w:szCs w:val="24"/>
                <w:lang w:eastAsia="en-US"/>
              </w:rPr>
            </w:pPr>
            <w:r w:rsidRPr="7DD51FB1" w:rsidR="770F00D9">
              <w:rPr>
                <w:rFonts w:ascii="Calibri" w:hAnsi="Calibri" w:cs="Calibri" w:asciiTheme="minorAscii" w:hAnsiTheme="minorAscii" w:cstheme="minorAscii"/>
                <w:i w:val="0"/>
                <w:iCs w:val="0"/>
                <w:sz w:val="24"/>
                <w:szCs w:val="24"/>
                <w:lang w:eastAsia="en-US"/>
              </w:rPr>
              <w:t>Wat betreft de bezetting van leerkrachten is geen zor</w:t>
            </w:r>
            <w:r w:rsidRPr="7DD51FB1" w:rsidR="1B77F992">
              <w:rPr>
                <w:rFonts w:ascii="Calibri" w:hAnsi="Calibri" w:cs="Calibri" w:asciiTheme="minorAscii" w:hAnsiTheme="minorAscii" w:cstheme="minorAscii"/>
                <w:i w:val="0"/>
                <w:iCs w:val="0"/>
                <w:sz w:val="24"/>
                <w:szCs w:val="24"/>
                <w:lang w:eastAsia="en-US"/>
              </w:rPr>
              <w:t>g</w:t>
            </w:r>
            <w:r w:rsidRPr="7DD51FB1" w:rsidR="5451990A">
              <w:rPr>
                <w:rFonts w:ascii="Calibri" w:hAnsi="Calibri" w:cs="Calibri" w:asciiTheme="minorAscii" w:hAnsiTheme="minorAscii" w:cstheme="minorAscii"/>
                <w:i w:val="0"/>
                <w:iCs w:val="0"/>
                <w:sz w:val="24"/>
                <w:szCs w:val="24"/>
                <w:lang w:eastAsia="en-US"/>
              </w:rPr>
              <w:t>,</w:t>
            </w:r>
            <w:r w:rsidRPr="7DD51FB1" w:rsidR="770F00D9">
              <w:rPr>
                <w:rFonts w:ascii="Calibri" w:hAnsi="Calibri" w:cs="Calibri" w:asciiTheme="minorAscii" w:hAnsiTheme="minorAscii" w:cstheme="minorAscii"/>
                <w:i w:val="0"/>
                <w:iCs w:val="0"/>
                <w:sz w:val="24"/>
                <w:szCs w:val="24"/>
                <w:lang w:eastAsia="en-US"/>
              </w:rPr>
              <w:t xml:space="preserve"> want formatie komt gewoon rond.</w:t>
            </w:r>
          </w:p>
          <w:p w:rsidRPr="00FB457C" w:rsidR="000B078F" w:rsidP="7DD51FB1" w:rsidRDefault="001A6773" w14:paraId="1BA699D6" w14:textId="60DBA7B2">
            <w:pPr>
              <w:pStyle w:val="Standaard"/>
              <w:rPr>
                <w:rFonts w:ascii="Calibri" w:hAnsi="Calibri" w:cs="Calibri" w:asciiTheme="minorAscii" w:hAnsiTheme="minorAscii" w:cstheme="minorAscii"/>
                <w:i w:val="0"/>
                <w:iCs w:val="0"/>
                <w:sz w:val="24"/>
                <w:szCs w:val="24"/>
                <w:lang w:eastAsia="en-US"/>
              </w:rPr>
            </w:pPr>
            <w:r w:rsidRPr="7DD51FB1" w:rsidR="770F00D9">
              <w:rPr>
                <w:rFonts w:ascii="Calibri" w:hAnsi="Calibri" w:cs="Calibri" w:asciiTheme="minorAscii" w:hAnsiTheme="minorAscii" w:cstheme="minorAscii"/>
                <w:i w:val="0"/>
                <w:iCs w:val="0"/>
                <w:sz w:val="24"/>
                <w:szCs w:val="24"/>
                <w:lang w:eastAsia="en-US"/>
              </w:rPr>
              <w:t xml:space="preserve">Combinatie groepen onvermijdelijk door ongunstige </w:t>
            </w:r>
            <w:r w:rsidRPr="7DD51FB1" w:rsidR="3C1A7C6F">
              <w:rPr>
                <w:rFonts w:ascii="Calibri" w:hAnsi="Calibri" w:cs="Calibri" w:asciiTheme="minorAscii" w:hAnsiTheme="minorAscii" w:cstheme="minorAscii"/>
                <w:i w:val="0"/>
                <w:iCs w:val="0"/>
                <w:sz w:val="24"/>
                <w:szCs w:val="24"/>
                <w:lang w:eastAsia="en-US"/>
              </w:rPr>
              <w:t>leerlingenaantallen</w:t>
            </w:r>
            <w:r w:rsidRPr="7DD51FB1" w:rsidR="770F00D9">
              <w:rPr>
                <w:rFonts w:ascii="Calibri" w:hAnsi="Calibri" w:cs="Calibri" w:asciiTheme="minorAscii" w:hAnsiTheme="minorAscii" w:cstheme="minorAscii"/>
                <w:i w:val="0"/>
                <w:iCs w:val="0"/>
                <w:sz w:val="24"/>
                <w:szCs w:val="24"/>
                <w:lang w:eastAsia="en-US"/>
              </w:rPr>
              <w:t xml:space="preserve"> per leerjaar.</w:t>
            </w:r>
          </w:p>
          <w:p w:rsidRPr="00FB457C" w:rsidR="000B078F" w:rsidP="7DD51FB1" w:rsidRDefault="001A6773" w14:paraId="678A9AF1" w14:textId="379A99CC">
            <w:pPr>
              <w:rPr>
                <w:rFonts w:ascii="Calibri" w:hAnsi="Calibri" w:cs="Calibri" w:asciiTheme="minorAscii" w:hAnsiTheme="minorAscii" w:cstheme="minorAscii"/>
                <w:i w:val="0"/>
                <w:iCs w:val="0"/>
                <w:sz w:val="24"/>
                <w:szCs w:val="24"/>
                <w:lang w:eastAsia="en-US"/>
              </w:rPr>
            </w:pPr>
            <w:r w:rsidRPr="7DD51FB1" w:rsidR="1155F7DD">
              <w:rPr>
                <w:i w:val="0"/>
                <w:iCs w:val="0"/>
              </w:rPr>
              <w:t xml:space="preserve">Er staat een vacature open, voor </w:t>
            </w:r>
            <w:r w:rsidRPr="7DD51FB1" w:rsidR="7574B8F7">
              <w:rPr>
                <w:i w:val="0"/>
                <w:iCs w:val="0"/>
              </w:rPr>
              <w:t xml:space="preserve">1 </w:t>
            </w:r>
            <w:r w:rsidRPr="7DD51FB1" w:rsidR="1155F7DD">
              <w:rPr>
                <w:i w:val="0"/>
                <w:iCs w:val="0"/>
              </w:rPr>
              <w:t>FTE</w:t>
            </w:r>
            <w:r w:rsidRPr="7DD51FB1" w:rsidR="3ED0B20C">
              <w:rPr>
                <w:i w:val="0"/>
                <w:iCs w:val="0"/>
              </w:rPr>
              <w:t>.</w:t>
            </w:r>
            <w:r>
              <w:br/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B078F" w:rsidP="00341CBC" w:rsidRDefault="004C7055" w14:paraId="4B670869" w14:textId="304EDA4F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Directie</w:t>
            </w:r>
          </w:p>
        </w:tc>
      </w:tr>
      <w:tr w:rsidRPr="00451867" w:rsidR="00FD53A9" w:rsidTr="621B0984" w14:paraId="400BB463" w14:textId="77777777"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D53A9" w:rsidP="00341CBC" w:rsidRDefault="001A6773" w14:paraId="280E2280" w14:textId="24F294BA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51867" w:rsidR="00FD53A9" w:rsidRDefault="00FD53A9" w14:paraId="414E5274" w14:textId="7777777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B457C" w:rsidR="00FD53A9" w:rsidP="7DD51FB1" w:rsidRDefault="007114B6" w14:paraId="48699BC6" w14:textId="27F2FC88">
            <w:pPr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</w:pPr>
            <w:r w:rsidRPr="7DD51FB1" w:rsidR="007114B6">
              <w:rPr>
                <w:rFonts w:ascii="Calibri" w:hAnsi="Calibri" w:cs="Calibri" w:asciiTheme="minorAscii" w:hAnsiTheme="minorAscii" w:cstheme="minorAscii"/>
                <w:i w:val="0"/>
                <w:iCs w:val="0"/>
                <w:sz w:val="24"/>
                <w:szCs w:val="24"/>
                <w:lang w:eastAsia="en-US"/>
              </w:rPr>
              <w:t xml:space="preserve">Notulen vorige vergadering </w:t>
            </w:r>
            <w:r w:rsidRPr="7DD51FB1" w:rsidR="001A6773">
              <w:rPr>
                <w:rFonts w:ascii="Calibri" w:hAnsi="Calibri" w:cs="Calibri" w:asciiTheme="minorAscii" w:hAnsiTheme="minorAscii" w:cstheme="minorAscii"/>
                <w:i w:val="0"/>
                <w:iCs w:val="0"/>
                <w:sz w:val="24"/>
                <w:szCs w:val="24"/>
                <w:lang w:eastAsia="en-US"/>
              </w:rPr>
              <w:t>09</w:t>
            </w:r>
            <w:r w:rsidRPr="7DD51FB1" w:rsidR="007114B6">
              <w:rPr>
                <w:rFonts w:ascii="Calibri" w:hAnsi="Calibri" w:cs="Calibri" w:asciiTheme="minorAscii" w:hAnsiTheme="minorAscii" w:cstheme="minorAscii"/>
                <w:i w:val="0"/>
                <w:iCs w:val="0"/>
                <w:sz w:val="24"/>
                <w:szCs w:val="24"/>
                <w:lang w:eastAsia="en-US"/>
              </w:rPr>
              <w:t>-</w:t>
            </w:r>
            <w:r w:rsidRPr="7DD51FB1" w:rsidR="001A6773">
              <w:rPr>
                <w:rFonts w:ascii="Calibri" w:hAnsi="Calibri" w:cs="Calibri" w:asciiTheme="minorAscii" w:hAnsiTheme="minorAscii" w:cstheme="minorAscii"/>
                <w:i w:val="0"/>
                <w:iCs w:val="0"/>
                <w:sz w:val="24"/>
                <w:szCs w:val="24"/>
                <w:lang w:eastAsia="en-US"/>
              </w:rPr>
              <w:t>02</w:t>
            </w:r>
            <w:r w:rsidRPr="7DD51FB1" w:rsidR="007114B6">
              <w:rPr>
                <w:rFonts w:ascii="Calibri" w:hAnsi="Calibri" w:cs="Calibri" w:asciiTheme="minorAscii" w:hAnsiTheme="minorAscii" w:cstheme="minorAscii"/>
                <w:i w:val="0"/>
                <w:iCs w:val="0"/>
                <w:sz w:val="24"/>
                <w:szCs w:val="24"/>
                <w:lang w:eastAsia="en-US"/>
              </w:rPr>
              <w:t>-202</w:t>
            </w:r>
            <w:r w:rsidRPr="7DD51FB1" w:rsidR="001A6773">
              <w:rPr>
                <w:rFonts w:ascii="Calibri" w:hAnsi="Calibri" w:cs="Calibri" w:asciiTheme="minorAscii" w:hAnsiTheme="minorAscii" w:cstheme="minorAscii"/>
                <w:i w:val="0"/>
                <w:iCs w:val="0"/>
                <w:sz w:val="24"/>
                <w:szCs w:val="24"/>
                <w:lang w:eastAsia="en-US"/>
              </w:rPr>
              <w:t>3</w:t>
            </w:r>
          </w:p>
          <w:p w:rsidRPr="00FB457C" w:rsidR="00FD53A9" w:rsidP="7DD51FB1" w:rsidRDefault="007114B6" w14:paraId="259B17D1" w14:textId="55FE309E">
            <w:pPr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</w:pPr>
            <w:r w:rsidRPr="7DD51FB1" w:rsidR="42145508">
              <w:rPr>
                <w:i w:val="0"/>
                <w:iCs w:val="0"/>
              </w:rPr>
              <w:t>Arianne:</w:t>
            </w:r>
          </w:p>
          <w:p w:rsidRPr="00FB457C" w:rsidR="00FD53A9" w:rsidP="7DD51FB1" w:rsidRDefault="007114B6" w14:paraId="7F812002" w14:textId="470ADC0A">
            <w:pPr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</w:pPr>
            <w:r w:rsidRPr="7DD51FB1" w:rsidR="42145508">
              <w:rPr>
                <w:i w:val="0"/>
                <w:iCs w:val="0"/>
              </w:rPr>
              <w:t>Meubilair voor de directie is besteld.</w:t>
            </w:r>
          </w:p>
          <w:p w:rsidRPr="00FB457C" w:rsidR="00FD53A9" w:rsidP="7DD51FB1" w:rsidRDefault="007114B6" w14:paraId="74BE10B1" w14:textId="3351EB81">
            <w:pPr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</w:pPr>
            <w:r w:rsidRPr="7DD51FB1" w:rsidR="42145508">
              <w:rPr>
                <w:i w:val="0"/>
                <w:iCs w:val="0"/>
              </w:rPr>
              <w:t xml:space="preserve">Meubilair voor de </w:t>
            </w:r>
            <w:r w:rsidRPr="7DD51FB1" w:rsidR="42145508">
              <w:rPr>
                <w:i w:val="0"/>
                <w:iCs w:val="0"/>
              </w:rPr>
              <w:t>kleuters</w:t>
            </w:r>
            <w:r w:rsidRPr="7DD51FB1" w:rsidR="42145508">
              <w:rPr>
                <w:i w:val="0"/>
                <w:iCs w:val="0"/>
              </w:rPr>
              <w:t xml:space="preserve"> daar wordt aan gewerkt.</w:t>
            </w:r>
            <w:r>
              <w:br/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D53A9" w:rsidP="42B1F65D" w:rsidRDefault="001A6773" w14:paraId="3A934D5D" w14:textId="64B7E5A3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Allen</w:t>
            </w:r>
          </w:p>
        </w:tc>
      </w:tr>
      <w:tr w:rsidRPr="00451867" w:rsidR="00341CBC" w:rsidTr="621B0984" w14:paraId="068EDAA3" w14:textId="77777777"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41CBC" w:rsidR="00341CBC" w:rsidP="42B1F65D" w:rsidRDefault="001A6773" w14:paraId="7C8C4ADF" w14:textId="35CAE969">
            <w:pPr>
              <w:suppressAutoHyphens/>
              <w:rPr>
                <w:rFonts w:asciiTheme="minorHAnsi" w:hAnsiTheme="minorHAnsi" w:cstheme="min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51867" w:rsidR="00341CBC" w:rsidRDefault="00341CBC" w14:paraId="2D213550" w14:textId="7777777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B457C" w:rsidR="001B5036" w:rsidP="7DD51FB1" w:rsidRDefault="004C7055" w14:paraId="67C1A22B" w14:textId="68A138AE">
            <w:pPr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</w:pPr>
            <w:r w:rsidRPr="7DD51FB1" w:rsidR="004C7055"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  <w:t>Pestprotocol, voortgang</w:t>
            </w:r>
          </w:p>
          <w:p w:rsidRPr="00FB457C" w:rsidR="001B5036" w:rsidP="7DD51FB1" w:rsidRDefault="004C7055" w14:paraId="2046D4F0" w14:textId="0F820702">
            <w:pPr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</w:pPr>
            <w:r w:rsidRPr="7DD51FB1" w:rsidR="339D02E7">
              <w:rPr>
                <w:i w:val="0"/>
                <w:iCs w:val="0"/>
              </w:rPr>
              <w:t xml:space="preserve">Deze wordt </w:t>
            </w:r>
            <w:r w:rsidRPr="7DD51FB1" w:rsidR="3F2A6DAA">
              <w:rPr>
                <w:i w:val="0"/>
                <w:iCs w:val="0"/>
              </w:rPr>
              <w:t>bij de volgende vergadering besproken.</w:t>
            </w:r>
            <w:r>
              <w:br/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41CBC" w:rsidR="00341CBC" w:rsidP="42B1F65D" w:rsidRDefault="00A41DAF" w14:paraId="5863C524" w14:textId="1829976F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Allen</w:t>
            </w:r>
          </w:p>
        </w:tc>
      </w:tr>
      <w:tr w:rsidRPr="00451867" w:rsidR="008124AC" w:rsidTr="621B0984" w14:paraId="3590921E" w14:textId="77777777">
        <w:trPr>
          <w:trHeight w:val="300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41CBC" w:rsidR="008124AC" w:rsidP="008124AC" w:rsidRDefault="001A6773" w14:paraId="40C2A8AD" w14:textId="13ACAB5C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51867" w:rsidR="008124AC" w:rsidP="008124AC" w:rsidRDefault="008124AC" w14:paraId="06CDB91C" w14:textId="7777777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B457C" w:rsidR="008124AC" w:rsidP="7DD51FB1" w:rsidRDefault="004C7055" w14:paraId="0D4FF72E" w14:textId="2F91B604">
            <w:pPr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</w:pPr>
            <w:r w:rsidRPr="7DD51FB1" w:rsidR="004C7055"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  <w:t>Traktatiebeleid, brief voor ouders</w:t>
            </w:r>
          </w:p>
          <w:p w:rsidRPr="00FB457C" w:rsidR="008124AC" w:rsidP="7DD51FB1" w:rsidRDefault="004C7055" w14:paraId="1D432CDC" w14:textId="6E1E564A">
            <w:pPr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</w:pPr>
            <w:r w:rsidRPr="7DD51FB1" w:rsidR="5C6D3125">
              <w:rPr>
                <w:i w:val="0"/>
                <w:iCs w:val="0"/>
              </w:rPr>
              <w:t xml:space="preserve">Deze brief is besproken en aanpassingen gedaan waar nodig voor het rond sturen van deze brief. </w:t>
            </w:r>
            <w:r>
              <w:br/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41CBC" w:rsidR="008124AC" w:rsidP="42B1F65D" w:rsidRDefault="001A6773" w14:paraId="26E18AA5" w14:textId="6A0F9B44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OMR</w:t>
            </w:r>
          </w:p>
        </w:tc>
      </w:tr>
      <w:tr w:rsidR="42B1F65D" w:rsidTr="621B0984" w14:paraId="333399E4" w14:textId="77777777"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F71F75C" w:rsidP="42B1F65D" w:rsidRDefault="001A6773" w14:paraId="53748203" w14:textId="667A3C08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2B1F65D" w:rsidP="42B1F65D" w:rsidRDefault="42B1F65D" w14:paraId="68B0B5E9" w14:textId="583379FE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B457C" w:rsidR="4F71F75C" w:rsidP="7DD51FB1" w:rsidRDefault="001A6773" w14:paraId="15AE562B" w14:textId="235575B2">
            <w:pPr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</w:pPr>
            <w:r w:rsidRPr="7DD51FB1" w:rsidR="001A6773">
              <w:rPr>
                <w:rFonts w:ascii="Calibri" w:hAnsi="Calibri" w:cs="Calibri" w:asciiTheme="minorAscii" w:hAnsiTheme="minorAscii" w:cstheme="minorAscii"/>
                <w:i w:val="0"/>
                <w:iCs w:val="0"/>
                <w:sz w:val="24"/>
                <w:szCs w:val="24"/>
                <w:lang w:eastAsia="en-US"/>
              </w:rPr>
              <w:t>Ondersteuning kinderen met een leerachterstand</w:t>
            </w:r>
          </w:p>
          <w:p w:rsidRPr="00FB457C" w:rsidR="4F71F75C" w:rsidP="7DD51FB1" w:rsidRDefault="001A6773" w14:paraId="59201A34" w14:textId="35228535">
            <w:pPr>
              <w:rPr>
                <w:i w:val="0"/>
                <w:iCs w:val="0"/>
              </w:rPr>
            </w:pPr>
            <w:r w:rsidRPr="7DD51FB1" w:rsidR="2674E2F4">
              <w:rPr>
                <w:i w:val="0"/>
                <w:iCs w:val="0"/>
              </w:rPr>
              <w:t xml:space="preserve">Deze </w:t>
            </w:r>
            <w:r w:rsidRPr="7DD51FB1" w:rsidR="6BD0186C">
              <w:rPr>
                <w:i w:val="0"/>
                <w:iCs w:val="0"/>
              </w:rPr>
              <w:t xml:space="preserve">zullen we bij de volgende </w:t>
            </w:r>
            <w:r w:rsidRPr="7DD51FB1" w:rsidR="0AC8A41D">
              <w:rPr>
                <w:i w:val="0"/>
                <w:iCs w:val="0"/>
              </w:rPr>
              <w:t>vergadering bespreken.</w:t>
            </w:r>
            <w:r>
              <w:br/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1618526" w:rsidP="42B1F65D" w:rsidRDefault="001A6773" w14:paraId="202CEAAA" w14:textId="50BF70E4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OMR</w:t>
            </w:r>
          </w:p>
        </w:tc>
      </w:tr>
      <w:tr w:rsidR="004C7055" w:rsidTr="621B0984" w14:paraId="14713C1B" w14:textId="77777777"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42B1F65D" w:rsidR="004C7055" w:rsidP="42B1F65D" w:rsidRDefault="001A6773" w14:paraId="796EE8B3" w14:textId="0098434D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C7055" w:rsidP="42B1F65D" w:rsidRDefault="004C7055" w14:paraId="2EE2099F" w14:textId="77777777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B457C" w:rsidR="004C7055" w:rsidP="7DD51FB1" w:rsidRDefault="001A6773" w14:paraId="3097F680" w14:textId="4BEEBF4D">
            <w:pPr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</w:pPr>
            <w:r w:rsidRPr="7DD51FB1" w:rsidR="001A6773"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  <w:t>Activiteitenplan</w:t>
            </w:r>
            <w:r>
              <w:br/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C7055" w:rsidP="42B1F65D" w:rsidRDefault="001A6773" w14:paraId="50D848E4" w14:textId="651CD2D4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MR</w:t>
            </w:r>
          </w:p>
        </w:tc>
      </w:tr>
      <w:tr w:rsidR="42B1F65D" w:rsidTr="621B0984" w14:paraId="440684C6" w14:textId="77777777"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F71F75C" w:rsidP="42B1F65D" w:rsidRDefault="001A6773" w14:paraId="7D688542" w14:textId="1489A2B4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2B1F65D" w:rsidP="42B1F65D" w:rsidRDefault="42B1F65D" w14:paraId="2824A0E9" w14:textId="232A712C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B457C" w:rsidR="4F71F75C" w:rsidP="7DD51FB1" w:rsidRDefault="4F71F75C" w14:paraId="4488ABA9" w14:textId="692C6D68">
            <w:pPr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</w:pPr>
            <w:r w:rsidRPr="7DD51FB1" w:rsidR="04540F59"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  <w:t>Rondvraag en bepalen agendapunten volgende vergadering</w:t>
            </w:r>
          </w:p>
          <w:p w:rsidR="3F25AFE8" w:rsidP="7DD51FB1" w:rsidRDefault="3F25AFE8" w14:paraId="4236F606" w14:textId="07395369">
            <w:pPr>
              <w:pStyle w:val="Standaard"/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</w:pPr>
          </w:p>
          <w:p w:rsidR="5A613805" w:rsidP="7DD51FB1" w:rsidRDefault="5A613805" w14:paraId="22EBBCB1" w14:textId="350E9684">
            <w:pPr>
              <w:pStyle w:val="Standaard"/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</w:pPr>
            <w:r w:rsidRPr="7DD51FB1" w:rsidR="5A7A924B"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  <w:t>Debby heeft aan het begin van de vergadering benoemt dat er veel vraag is geweest over de lentekri</w:t>
            </w:r>
            <w:r w:rsidRPr="7DD51FB1" w:rsidR="4C840C96"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  <w:t>e</w:t>
            </w:r>
            <w:r w:rsidRPr="7DD51FB1" w:rsidR="4BA35591"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  <w:t>bels.</w:t>
            </w:r>
          </w:p>
          <w:p w:rsidR="1EE88179" w:rsidP="7DD51FB1" w:rsidRDefault="1EE88179" w14:paraId="26AD0AB6" w14:textId="5F5E9BA6">
            <w:pPr>
              <w:pStyle w:val="Standaard"/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</w:pPr>
            <w:r w:rsidRPr="7DD51FB1" w:rsidR="1EE88179"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  <w:t>Onze school doet er niet aan mee.</w:t>
            </w:r>
          </w:p>
          <w:p w:rsidR="1EE88179" w:rsidP="7DD51FB1" w:rsidRDefault="1EE88179" w14:paraId="45760A97" w14:textId="2F474933">
            <w:pPr>
              <w:pStyle w:val="Standaard"/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</w:pPr>
            <w:r w:rsidRPr="7DD51FB1" w:rsidR="4BA35591"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  <w:t>Dit komt wel in</w:t>
            </w:r>
            <w:r w:rsidRPr="7DD51FB1" w:rsidR="6FD8BD50"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7DD51FB1" w:rsidR="6FD8BD50"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  <w:t>K</w:t>
            </w:r>
            <w:r w:rsidRPr="7DD51FB1" w:rsidR="4BA35591"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  <w:t>wink</w:t>
            </w:r>
            <w:proofErr w:type="spellEnd"/>
            <w:r w:rsidRPr="7DD51FB1" w:rsidR="4BA35591"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  <w:t xml:space="preserve"> voor maar deze wordt nog niet behandelt.</w:t>
            </w:r>
          </w:p>
          <w:p w:rsidR="1EE88179" w:rsidP="7DD51FB1" w:rsidRDefault="1EE88179" w14:paraId="732C8D6E" w14:textId="3B01C8F3">
            <w:pPr>
              <w:pStyle w:val="Standaard"/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</w:pPr>
            <w:r w:rsidRPr="7DD51FB1" w:rsidR="1EE88179"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  <w:t xml:space="preserve">En als school deze gaat bespreken met de kinderen zal deze binnen de normen en waarden van de school vallen </w:t>
            </w:r>
            <w:r w:rsidRPr="7DD51FB1" w:rsidR="703CF7B4"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  <w:t>(christelijke</w:t>
            </w:r>
            <w:r w:rsidRPr="7DD51FB1" w:rsidR="1EE88179"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  <w:t xml:space="preserve"> school).</w:t>
            </w:r>
          </w:p>
          <w:p w:rsidR="3F25AFE8" w:rsidP="7DD51FB1" w:rsidRDefault="3F25AFE8" w14:paraId="606400CC" w14:textId="0C5E6363">
            <w:pPr>
              <w:pStyle w:val="Standaard"/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</w:pPr>
          </w:p>
          <w:p w:rsidR="1F222C0B" w:rsidP="7DD51FB1" w:rsidRDefault="1F222C0B" w14:paraId="3F042904" w14:textId="401CAE74">
            <w:pPr>
              <w:pStyle w:val="Standaard"/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</w:pPr>
            <w:r w:rsidRPr="7DD51FB1" w:rsidR="1F222C0B"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  <w:t>Subsidie</w:t>
            </w:r>
            <w:r w:rsidRPr="7DD51FB1" w:rsidR="5C9D9352"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  <w:t xml:space="preserve"> school ontbijt:</w:t>
            </w:r>
          </w:p>
          <w:p w:rsidR="5C9D9352" w:rsidP="7DD51FB1" w:rsidRDefault="5C9D9352" w14:paraId="460EF401" w14:textId="11EC2CEC">
            <w:pPr>
              <w:pStyle w:val="Standaard"/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</w:pPr>
            <w:r w:rsidRPr="7DD51FB1" w:rsidR="5C9D9352"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  <w:t xml:space="preserve">Deze zullen we </w:t>
            </w:r>
            <w:r w:rsidRPr="7DD51FB1" w:rsidR="6750B582"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  <w:t xml:space="preserve">beter bij de volgende bespreking </w:t>
            </w:r>
            <w:r w:rsidRPr="7DD51FB1" w:rsidR="7B4CA08A"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  <w:t>bespreken</w:t>
            </w:r>
            <w:r w:rsidRPr="7DD51FB1" w:rsidR="6750B582"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  <w:t>.</w:t>
            </w:r>
          </w:p>
          <w:p w:rsidR="6750B582" w:rsidP="7DD51FB1" w:rsidRDefault="6750B582" w14:paraId="7265ECB7" w14:textId="4B197651">
            <w:pPr>
              <w:pStyle w:val="Standaard"/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</w:pPr>
            <w:r w:rsidRPr="7DD51FB1" w:rsidR="0436B29A"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  <w:t xml:space="preserve">Veder zullen wij een plan van </w:t>
            </w:r>
            <w:r w:rsidRPr="7DD51FB1" w:rsidR="694024F1"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  <w:t xml:space="preserve">aanpak maken en </w:t>
            </w:r>
            <w:r w:rsidRPr="7DD51FB1" w:rsidR="2F9684B9"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  <w:t xml:space="preserve">aan </w:t>
            </w:r>
            <w:proofErr w:type="gramStart"/>
            <w:r w:rsidRPr="7DD51FB1" w:rsidR="2F9684B9"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  <w:t>D</w:t>
            </w:r>
            <w:r w:rsidRPr="7DD51FB1" w:rsidR="694024F1"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  <w:t>ebby</w:t>
            </w:r>
            <w:r w:rsidRPr="7DD51FB1" w:rsidR="694024F1"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  <w:t xml:space="preserve">  </w:t>
            </w:r>
            <w:r w:rsidRPr="7DD51FB1" w:rsidR="5F1C5420"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  <w:t>voorleggen</w:t>
            </w:r>
            <w:proofErr w:type="gramEnd"/>
            <w:r w:rsidRPr="7DD51FB1" w:rsidR="694024F1"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  <w:t>.</w:t>
            </w:r>
          </w:p>
          <w:p w:rsidR="3F25AFE8" w:rsidP="7DD51FB1" w:rsidRDefault="3F25AFE8" w14:paraId="0A5EF611" w14:textId="04B14E02">
            <w:pPr>
              <w:pStyle w:val="Standaard"/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</w:pPr>
          </w:p>
          <w:p w:rsidR="5F43FBDC" w:rsidP="7DD51FB1" w:rsidRDefault="5F43FBDC" w14:paraId="0232A646" w14:textId="23E56149">
            <w:pPr>
              <w:pStyle w:val="Standaard"/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</w:pPr>
            <w:proofErr w:type="spellStart"/>
            <w:r w:rsidRPr="7DD51FB1" w:rsidR="5F43FBDC"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  <w:t>Ledith</w:t>
            </w:r>
            <w:proofErr w:type="spellEnd"/>
            <w:r w:rsidRPr="7DD51FB1" w:rsidR="5F43FBDC"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  <w:t>:</w:t>
            </w:r>
          </w:p>
          <w:p w:rsidR="5F43FBDC" w:rsidP="7DD51FB1" w:rsidRDefault="5F43FBDC" w14:paraId="7B44418F" w14:textId="76C2ACA4">
            <w:pPr>
              <w:pStyle w:val="Standaard"/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</w:pPr>
            <w:r w:rsidRPr="7DD51FB1" w:rsidR="5F43FBDC"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  <w:t>Vraag over de vraag van leerlingen vinden van de bijlessen.</w:t>
            </w:r>
          </w:p>
          <w:p w:rsidR="1DE8E10E" w:rsidP="621B0984" w:rsidRDefault="1DE8E10E" w14:paraId="2A1A3790" w14:textId="796E1AE5">
            <w:pPr>
              <w:pStyle w:val="Standaard"/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</w:pPr>
            <w:r w:rsidRPr="621B0984" w:rsidR="1DE8E10E">
              <w:rPr>
                <w:i w:val="0"/>
                <w:iCs w:val="0"/>
              </w:rPr>
              <w:t>Zie notulen 24-11-2022 voor de vraag van de bijlessen.</w:t>
            </w:r>
          </w:p>
          <w:p w:rsidR="5458A741" w:rsidP="621B0984" w:rsidRDefault="5458A741" w14:paraId="17476494" w14:textId="21C900C7">
            <w:pPr>
              <w:pStyle w:val="Standaard"/>
              <w:rPr>
                <w:i w:val="0"/>
                <w:iCs w:val="0"/>
              </w:rPr>
            </w:pPr>
            <w:r w:rsidRPr="621B0984" w:rsidR="5458A741">
              <w:rPr>
                <w:i w:val="0"/>
                <w:iCs w:val="0"/>
              </w:rPr>
              <w:t xml:space="preserve">Een offerteaanvraag ligt bij </w:t>
            </w:r>
            <w:proofErr w:type="spellStart"/>
            <w:r w:rsidRPr="621B0984" w:rsidR="5458A741">
              <w:rPr>
                <w:i w:val="0"/>
                <w:iCs w:val="0"/>
              </w:rPr>
              <w:t>Afterscool</w:t>
            </w:r>
            <w:proofErr w:type="spellEnd"/>
            <w:r w:rsidRPr="621B0984" w:rsidR="5458A741">
              <w:rPr>
                <w:i w:val="0"/>
                <w:iCs w:val="0"/>
              </w:rPr>
              <w:t xml:space="preserve"> voor twee keer twee uur per week huiswerkbegeleiding.</w:t>
            </w:r>
          </w:p>
          <w:p w:rsidR="3F25AFE8" w:rsidP="7DD51FB1" w:rsidRDefault="3F25AFE8" w14:paraId="03C7E5CB" w14:textId="2F9102BB">
            <w:pPr>
              <w:pStyle w:val="Standaard"/>
              <w:rPr>
                <w:i w:val="0"/>
                <w:iCs w:val="0"/>
              </w:rPr>
            </w:pPr>
          </w:p>
          <w:p w:rsidR="13ACC753" w:rsidP="7DD51FB1" w:rsidRDefault="13ACC753" w14:paraId="5575F87F" w14:textId="2749757F">
            <w:pPr>
              <w:pStyle w:val="Standaard"/>
              <w:rPr>
                <w:i w:val="0"/>
                <w:iCs w:val="0"/>
              </w:rPr>
            </w:pPr>
            <w:r w:rsidRPr="7DD51FB1" w:rsidR="13ACC753">
              <w:rPr>
                <w:i w:val="0"/>
                <w:iCs w:val="0"/>
              </w:rPr>
              <w:t>Marjolijn:</w:t>
            </w:r>
          </w:p>
          <w:p w:rsidR="13ACC753" w:rsidP="7DD51FB1" w:rsidRDefault="13ACC753" w14:paraId="367E43B6" w14:textId="13DB6852">
            <w:pPr>
              <w:pStyle w:val="Standaard"/>
              <w:rPr>
                <w:i w:val="0"/>
                <w:iCs w:val="0"/>
              </w:rPr>
            </w:pPr>
            <w:r w:rsidRPr="7DD51FB1" w:rsidR="13ACC753">
              <w:rPr>
                <w:i w:val="0"/>
                <w:iCs w:val="0"/>
              </w:rPr>
              <w:t>Heeft opgemerkt dat in de brief van schoolfruit stond dat schoolfruit van 22-11 tot 25-04</w:t>
            </w:r>
            <w:r w:rsidRPr="7DD51FB1" w:rsidR="290454E0">
              <w:rPr>
                <w:i w:val="0"/>
                <w:iCs w:val="0"/>
              </w:rPr>
              <w:t xml:space="preserve"> zou zijn. </w:t>
            </w:r>
          </w:p>
          <w:p w:rsidR="290454E0" w:rsidP="621B0984" w:rsidRDefault="290454E0" w14:paraId="6FD638FB" w14:textId="6C99E25B">
            <w:pPr>
              <w:pStyle w:val="Standaard"/>
              <w:rPr>
                <w:i w:val="0"/>
                <w:iCs w:val="0"/>
              </w:rPr>
            </w:pPr>
            <w:r w:rsidRPr="621B0984" w:rsidR="290454E0">
              <w:rPr>
                <w:i w:val="0"/>
                <w:iCs w:val="0"/>
              </w:rPr>
              <w:t>Maar deze is eerder gestopt dan aangegeven in de brief.</w:t>
            </w:r>
          </w:p>
          <w:p w:rsidR="47372CCB" w:rsidP="621B0984" w:rsidRDefault="47372CCB" w14:paraId="51AB96E4" w14:textId="37D528C7">
            <w:pPr>
              <w:pStyle w:val="Standaard"/>
              <w:rPr>
                <w:i w:val="0"/>
                <w:iCs w:val="0"/>
              </w:rPr>
            </w:pPr>
            <w:r w:rsidRPr="621B0984" w:rsidR="47372CCB">
              <w:rPr>
                <w:i w:val="0"/>
                <w:iCs w:val="0"/>
              </w:rPr>
              <w:t>Dit was een foutieve vermelding in de brief.</w:t>
            </w:r>
          </w:p>
          <w:p w:rsidRPr="00FB457C" w:rsidR="4F71F75C" w:rsidP="7DD51FB1" w:rsidRDefault="4F71F75C" w14:paraId="2CDA0DDE" w14:textId="67F948DA">
            <w:pPr>
              <w:pStyle w:val="Lijstalinea"/>
              <w:rPr>
                <w:rFonts w:ascii="Calibri" w:hAnsi="Calibri" w:cs="" w:asciiTheme="minorAscii" w:hAnsiTheme="minorAscii" w:cstheme="minorBidi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4A2C08" w:rsidP="42B1F65D" w:rsidRDefault="284A2C08" w14:paraId="33051D5E" w14:textId="3DCAAD42">
            <w:p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 w:rsidRPr="42B1F65D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Allen</w:t>
            </w:r>
          </w:p>
        </w:tc>
      </w:tr>
      <w:tr w:rsidRPr="00451867" w:rsidR="008124AC" w:rsidTr="621B0984" w14:paraId="70FA1641" w14:textId="77777777"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41CBC" w:rsidR="008124AC" w:rsidP="42B1F65D" w:rsidRDefault="4F71F75C" w14:paraId="064248E4" w14:textId="6A0CDBE5">
            <w:pPr>
              <w:suppressAutoHyphens/>
              <w:rPr>
                <w:rFonts w:asciiTheme="minorHAnsi" w:hAnsiTheme="minorHAnsi" w:cstheme="minorBidi"/>
                <w:b/>
                <w:bCs/>
                <w:sz w:val="24"/>
                <w:szCs w:val="24"/>
                <w:lang w:eastAsia="en-US"/>
              </w:rPr>
            </w:pPr>
            <w:r w:rsidRPr="42B1F65D">
              <w:rPr>
                <w:rFonts w:asciiTheme="minorHAnsi" w:hAnsiTheme="minorHAnsi" w:cstheme="minorBidi"/>
                <w:b/>
                <w:bCs/>
                <w:sz w:val="24"/>
                <w:szCs w:val="24"/>
                <w:lang w:eastAsia="en-US"/>
              </w:rPr>
              <w:t>1</w:t>
            </w:r>
            <w:r w:rsidR="00707EC7">
              <w:rPr>
                <w:rFonts w:asciiTheme="minorHAnsi" w:hAnsiTheme="minorHAnsi" w:cstheme="minorBid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51867" w:rsidR="008124AC" w:rsidP="008124AC" w:rsidRDefault="009B1DD7" w14:paraId="37F30AF3" w14:textId="77777777">
            <w:pPr>
              <w:rPr>
                <w:rFonts w:asciiTheme="minorHAnsi" w:hAnsiTheme="minorHAnsi" w:eastAsia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eastAsiaTheme="minorHAnsi" w:cstheme="minorHAnsi"/>
                <w:sz w:val="24"/>
                <w:szCs w:val="24"/>
              </w:rPr>
              <w:t>21:00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51867" w:rsidR="008124AC" w:rsidP="7DD51FB1" w:rsidRDefault="008124AC" w14:paraId="01F7E7F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24"/>
                <w:szCs w:val="24"/>
              </w:rPr>
            </w:pPr>
            <w:r w:rsidRPr="7DD51FB1" w:rsidR="008124AC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24"/>
                <w:szCs w:val="24"/>
              </w:rPr>
              <w:t>Afsluiting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124AC" w:rsidP="008124AC" w:rsidRDefault="008124AC" w14:paraId="1E8BBB57" w14:textId="7777777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Voorzitter</w:t>
            </w:r>
          </w:p>
          <w:p w:rsidRPr="00341CBC" w:rsidR="008124AC" w:rsidP="008124AC" w:rsidRDefault="008124AC" w14:paraId="719EB7B2" w14:textId="7777777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:rsidRPr="00451867" w:rsidR="0062071E" w:rsidP="0062071E" w:rsidRDefault="0062071E" w14:paraId="4534BFB6" w14:textId="77777777">
      <w:pPr>
        <w:rPr>
          <w:rFonts w:asciiTheme="minorHAnsi" w:hAnsiTheme="minorHAnsi" w:cstheme="minorHAnsi"/>
          <w:sz w:val="24"/>
          <w:szCs w:val="24"/>
        </w:rPr>
      </w:pPr>
    </w:p>
    <w:p w:rsidR="0067612F" w:rsidRDefault="004C7055" w14:paraId="13AB8BF3" w14:textId="12F53063">
      <w:pPr>
        <w:rPr>
          <w:rFonts w:asciiTheme="minorHAnsi" w:hAnsiTheme="minorHAnsi" w:cstheme="minorHAnsi"/>
          <w:sz w:val="24"/>
          <w:szCs w:val="24"/>
        </w:rPr>
      </w:pPr>
      <w:r w:rsidRPr="350E7776" w:rsidR="004C7055">
        <w:rPr>
          <w:rFonts w:ascii="Calibri" w:hAnsi="Calibri" w:cs="Calibri" w:asciiTheme="minorAscii" w:hAnsiTheme="minorAscii" w:cstheme="minorAscii"/>
          <w:sz w:val="24"/>
          <w:szCs w:val="24"/>
        </w:rPr>
        <w:t>Actiepunten:</w:t>
      </w:r>
    </w:p>
    <w:p w:rsidR="004C7055" w:rsidP="600E8FC2" w:rsidRDefault="004C7055" w14:paraId="72D2AAB3" w14:textId="03DD0165">
      <w:pPr>
        <w:pStyle w:val="Lijstalinea"/>
        <w:numPr>
          <w:ilvl w:val="0"/>
          <w:numId w:val="9"/>
        </w:numPr>
        <w:rPr>
          <w:rFonts w:ascii="Calibri" w:hAnsi="Calibri" w:cs="" w:asciiTheme="minorAscii" w:hAnsiTheme="minorAscii" w:cstheme="minorBidi"/>
          <w:i w:val="1"/>
          <w:iCs w:val="1"/>
          <w:sz w:val="24"/>
          <w:szCs w:val="24"/>
          <w:lang w:eastAsia="en-US"/>
        </w:rPr>
      </w:pPr>
      <w:r w:rsidRPr="600E8FC2" w:rsidR="004C7055">
        <w:rPr>
          <w:rFonts w:cs="Calibri" w:cstheme="minorAscii"/>
          <w:sz w:val="24"/>
          <w:szCs w:val="24"/>
        </w:rPr>
        <w:t xml:space="preserve">Brief voor ouders rondom traktatiebeleid </w:t>
      </w:r>
      <w:r w:rsidRPr="600E8FC2" w:rsidR="00113265">
        <w:rPr>
          <w:rFonts w:cs="Calibri" w:cstheme="minorAscii"/>
          <w:sz w:val="24"/>
          <w:szCs w:val="24"/>
        </w:rPr>
        <w:t>(</w:t>
      </w:r>
      <w:r w:rsidRPr="600E8FC2" w:rsidR="004C7055">
        <w:rPr>
          <w:rFonts w:cs="Calibri" w:cstheme="minorAscii"/>
          <w:sz w:val="24"/>
          <w:szCs w:val="24"/>
          <w:highlight w:val="yellow"/>
        </w:rPr>
        <w:t>Marjolijn</w:t>
      </w:r>
      <w:r w:rsidRPr="600E8FC2" w:rsidR="00113265">
        <w:rPr>
          <w:rFonts w:cs="Calibri" w:cstheme="minorAscii"/>
          <w:sz w:val="24"/>
          <w:szCs w:val="24"/>
        </w:rPr>
        <w:t>)</w:t>
      </w:r>
      <w:r w:rsidR="7E544E57">
        <w:rPr/>
        <w:t xml:space="preserve"> </w:t>
      </w:r>
    </w:p>
    <w:p w:rsidR="004C7055" w:rsidP="621B0984" w:rsidRDefault="004C7055" w14:paraId="547FF481" w14:textId="3E739037">
      <w:pPr>
        <w:pStyle w:val="Lijstalinea"/>
        <w:numPr>
          <w:ilvl w:val="0"/>
          <w:numId w:val="9"/>
        </w:numPr>
        <w:rPr>
          <w:rFonts w:ascii="Calibri" w:hAnsi="Calibri" w:cs="" w:asciiTheme="minorAscii" w:hAnsiTheme="minorAscii" w:cstheme="minorBidi"/>
          <w:i w:val="1"/>
          <w:iCs w:val="1"/>
          <w:sz w:val="24"/>
          <w:szCs w:val="24"/>
          <w:lang w:eastAsia="en-US"/>
        </w:rPr>
      </w:pPr>
      <w:r w:rsidRPr="621B0984" w:rsidR="7E544E57">
        <w:rPr>
          <w:sz w:val="24"/>
          <w:szCs w:val="24"/>
        </w:rPr>
        <w:t xml:space="preserve">Uitschrijven verkiezingen voor nieuwe leden (brief verzenden, 10 april) ouders aanmelding inleveren, 21 april </w:t>
      </w:r>
      <w:r w:rsidRPr="621B0984" w:rsidR="55DC6C28">
        <w:rPr>
          <w:sz w:val="24"/>
          <w:szCs w:val="24"/>
        </w:rPr>
        <w:t>(</w:t>
      </w:r>
      <w:r w:rsidRPr="621B0984" w:rsidR="55DC6C28">
        <w:rPr>
          <w:sz w:val="24"/>
          <w:szCs w:val="24"/>
          <w:highlight w:val="yellow"/>
        </w:rPr>
        <w:t>Marjolijn</w:t>
      </w:r>
      <w:r w:rsidRPr="621B0984" w:rsidR="55DC6C28">
        <w:rPr>
          <w:sz w:val="24"/>
          <w:szCs w:val="24"/>
        </w:rPr>
        <w:t>)</w:t>
      </w:r>
      <w:r>
        <w:br/>
      </w:r>
    </w:p>
    <w:p w:rsidR="004C7055" w:rsidP="600E8FC2" w:rsidRDefault="004C7055" w14:paraId="6FD68386" w14:textId="659A7BC7">
      <w:pPr>
        <w:pStyle w:val="Standaard"/>
        <w:ind w:left="0"/>
        <w:rPr>
          <w:rFonts w:cs="Calibri" w:cstheme="minorAscii"/>
          <w:sz w:val="24"/>
          <w:szCs w:val="24"/>
        </w:rPr>
      </w:pPr>
    </w:p>
    <w:sectPr w:rsidRPr="004C7055" w:rsidR="004C7055" w:rsidSect="004B6F37"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9">
    <w:nsid w:val="291327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8AF5913"/>
    <w:multiLevelType w:val="hybridMultilevel"/>
    <w:tmpl w:val="E4AE831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34BF4"/>
    <w:multiLevelType w:val="hybridMultilevel"/>
    <w:tmpl w:val="AF00402C"/>
    <w:lvl w:ilvl="0" w:tplc="3C8AEE12">
      <w:start w:val="15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24913BF"/>
    <w:multiLevelType w:val="hybridMultilevel"/>
    <w:tmpl w:val="8C647506"/>
    <w:lvl w:ilvl="0" w:tplc="F8CAE512">
      <w:start w:val="14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sz w:val="24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483CBA"/>
    <w:multiLevelType w:val="hybridMultilevel"/>
    <w:tmpl w:val="FE0A73F6"/>
    <w:lvl w:ilvl="0" w:tplc="4C863B08">
      <w:start w:val="1"/>
      <w:numFmt w:val="lowerLetter"/>
      <w:lvlText w:val="%1."/>
      <w:lvlJc w:val="left"/>
      <w:pPr>
        <w:ind w:left="360" w:hanging="360"/>
      </w:pPr>
      <w:rPr>
        <w:rFonts w:ascii="Arial" w:hAnsi="Arial" w:eastAsia="Times New Roman" w:cs="Arial"/>
        <w:b w:val="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B90688"/>
    <w:multiLevelType w:val="hybridMultilevel"/>
    <w:tmpl w:val="625836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54679"/>
    <w:multiLevelType w:val="hybridMultilevel"/>
    <w:tmpl w:val="191815DA"/>
    <w:lvl w:ilvl="0" w:tplc="9EFE106A">
      <w:start w:val="15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2876E56"/>
    <w:multiLevelType w:val="hybridMultilevel"/>
    <w:tmpl w:val="AEA8DDEE"/>
    <w:lvl w:ilvl="0" w:tplc="BDA6F8EA">
      <w:start w:val="19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CBD661E"/>
    <w:multiLevelType w:val="hybridMultilevel"/>
    <w:tmpl w:val="6192B00E"/>
    <w:lvl w:ilvl="0" w:tplc="BE6CCF2C">
      <w:start w:val="5"/>
      <w:numFmt w:val="bullet"/>
      <w:lvlText w:val=""/>
      <w:lvlJc w:val="left"/>
      <w:pPr>
        <w:ind w:left="720" w:hanging="360"/>
      </w:pPr>
      <w:rPr>
        <w:rFonts w:hint="default" w:ascii="Wingdings" w:hAnsi="Wingdings" w:eastAsia="Times New Roman" w:cs="Aria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C10251"/>
    <w:multiLevelType w:val="hybridMultilevel"/>
    <w:tmpl w:val="A3E64FA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0">
    <w:abstractNumId w:val="9"/>
  </w:num>
  <w:num w:numId="1" w16cid:durableId="19141244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7901790">
    <w:abstractNumId w:val="2"/>
  </w:num>
  <w:num w:numId="3" w16cid:durableId="3366161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17032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2336487">
    <w:abstractNumId w:val="7"/>
  </w:num>
  <w:num w:numId="6" w16cid:durableId="556626549">
    <w:abstractNumId w:val="8"/>
  </w:num>
  <w:num w:numId="7" w16cid:durableId="2014912560">
    <w:abstractNumId w:val="1"/>
  </w:num>
  <w:num w:numId="8" w16cid:durableId="1880168382">
    <w:abstractNumId w:val="5"/>
  </w:num>
  <w:num w:numId="9" w16cid:durableId="424895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1E"/>
    <w:rsid w:val="0007033A"/>
    <w:rsid w:val="000B078F"/>
    <w:rsid w:val="000B4EB4"/>
    <w:rsid w:val="00113265"/>
    <w:rsid w:val="001179CE"/>
    <w:rsid w:val="00137571"/>
    <w:rsid w:val="0015311A"/>
    <w:rsid w:val="0015549C"/>
    <w:rsid w:val="001A6773"/>
    <w:rsid w:val="001B5036"/>
    <w:rsid w:val="001C2A6E"/>
    <w:rsid w:val="001C5646"/>
    <w:rsid w:val="001D0416"/>
    <w:rsid w:val="0026479C"/>
    <w:rsid w:val="002946A1"/>
    <w:rsid w:val="002B21FD"/>
    <w:rsid w:val="00341CBC"/>
    <w:rsid w:val="00392F3C"/>
    <w:rsid w:val="0039736D"/>
    <w:rsid w:val="003D580D"/>
    <w:rsid w:val="003F24F2"/>
    <w:rsid w:val="004035D2"/>
    <w:rsid w:val="00430164"/>
    <w:rsid w:val="00451867"/>
    <w:rsid w:val="00490DF0"/>
    <w:rsid w:val="004B6F37"/>
    <w:rsid w:val="004C7055"/>
    <w:rsid w:val="004E7605"/>
    <w:rsid w:val="005149BF"/>
    <w:rsid w:val="005207CC"/>
    <w:rsid w:val="00537180"/>
    <w:rsid w:val="00540673"/>
    <w:rsid w:val="005D625A"/>
    <w:rsid w:val="005E12AC"/>
    <w:rsid w:val="005E7915"/>
    <w:rsid w:val="006149FE"/>
    <w:rsid w:val="0062071E"/>
    <w:rsid w:val="00627940"/>
    <w:rsid w:val="0067612F"/>
    <w:rsid w:val="006A7138"/>
    <w:rsid w:val="006F1AF4"/>
    <w:rsid w:val="00707EC7"/>
    <w:rsid w:val="007114B6"/>
    <w:rsid w:val="00784677"/>
    <w:rsid w:val="007B1E1C"/>
    <w:rsid w:val="008124AC"/>
    <w:rsid w:val="00871AF1"/>
    <w:rsid w:val="008803F3"/>
    <w:rsid w:val="0088175D"/>
    <w:rsid w:val="008E163B"/>
    <w:rsid w:val="008F39D8"/>
    <w:rsid w:val="0090223D"/>
    <w:rsid w:val="009078EC"/>
    <w:rsid w:val="009B1DD7"/>
    <w:rsid w:val="009C00BC"/>
    <w:rsid w:val="00A41DAF"/>
    <w:rsid w:val="00A95532"/>
    <w:rsid w:val="00AE4D20"/>
    <w:rsid w:val="00B45B6D"/>
    <w:rsid w:val="00BC5CC8"/>
    <w:rsid w:val="00C11459"/>
    <w:rsid w:val="00C658EB"/>
    <w:rsid w:val="00C735C8"/>
    <w:rsid w:val="00CD07A1"/>
    <w:rsid w:val="00D147D7"/>
    <w:rsid w:val="00D30534"/>
    <w:rsid w:val="00D3575E"/>
    <w:rsid w:val="00D4271E"/>
    <w:rsid w:val="00DA260C"/>
    <w:rsid w:val="00E0753D"/>
    <w:rsid w:val="00E2312F"/>
    <w:rsid w:val="00E535D3"/>
    <w:rsid w:val="00EC43A3"/>
    <w:rsid w:val="00F04F6F"/>
    <w:rsid w:val="00F2461F"/>
    <w:rsid w:val="00F409E8"/>
    <w:rsid w:val="00F92AB6"/>
    <w:rsid w:val="00FB457C"/>
    <w:rsid w:val="00FD53A9"/>
    <w:rsid w:val="00FEDA41"/>
    <w:rsid w:val="0195F43F"/>
    <w:rsid w:val="025DEF29"/>
    <w:rsid w:val="02657A21"/>
    <w:rsid w:val="0436B29A"/>
    <w:rsid w:val="04540F59"/>
    <w:rsid w:val="048DC816"/>
    <w:rsid w:val="052D1C97"/>
    <w:rsid w:val="05A9FA72"/>
    <w:rsid w:val="076CB6F3"/>
    <w:rsid w:val="084ACEC2"/>
    <w:rsid w:val="08D582DA"/>
    <w:rsid w:val="093B4A5E"/>
    <w:rsid w:val="09F0B3A9"/>
    <w:rsid w:val="0AC8A41D"/>
    <w:rsid w:val="0AC91BAC"/>
    <w:rsid w:val="0B109281"/>
    <w:rsid w:val="0B4DFC83"/>
    <w:rsid w:val="0C20FBEB"/>
    <w:rsid w:val="0F537417"/>
    <w:rsid w:val="0FB812E6"/>
    <w:rsid w:val="107529E2"/>
    <w:rsid w:val="1155F7DD"/>
    <w:rsid w:val="11F27742"/>
    <w:rsid w:val="12DC5824"/>
    <w:rsid w:val="13ACC753"/>
    <w:rsid w:val="1610D119"/>
    <w:rsid w:val="185387E3"/>
    <w:rsid w:val="194871DB"/>
    <w:rsid w:val="1B77F992"/>
    <w:rsid w:val="1C2C296B"/>
    <w:rsid w:val="1CE6A12D"/>
    <w:rsid w:val="1D3463AF"/>
    <w:rsid w:val="1D68D246"/>
    <w:rsid w:val="1DD517FB"/>
    <w:rsid w:val="1DD5B287"/>
    <w:rsid w:val="1DE8E10E"/>
    <w:rsid w:val="1EE88179"/>
    <w:rsid w:val="1F07B966"/>
    <w:rsid w:val="1F222C0B"/>
    <w:rsid w:val="21AAA161"/>
    <w:rsid w:val="21C73501"/>
    <w:rsid w:val="227D87E9"/>
    <w:rsid w:val="23B806D8"/>
    <w:rsid w:val="23E63EE1"/>
    <w:rsid w:val="23F3369E"/>
    <w:rsid w:val="2488544F"/>
    <w:rsid w:val="25E7FC2F"/>
    <w:rsid w:val="2671AE49"/>
    <w:rsid w:val="2674E2F4"/>
    <w:rsid w:val="26E7E10B"/>
    <w:rsid w:val="2823A61C"/>
    <w:rsid w:val="284A2C08"/>
    <w:rsid w:val="286426E1"/>
    <w:rsid w:val="28912C33"/>
    <w:rsid w:val="290454E0"/>
    <w:rsid w:val="29601BC6"/>
    <w:rsid w:val="2966832B"/>
    <w:rsid w:val="2A5F6276"/>
    <w:rsid w:val="2C9E23ED"/>
    <w:rsid w:val="2D73F8CA"/>
    <w:rsid w:val="2D98026B"/>
    <w:rsid w:val="2DA05089"/>
    <w:rsid w:val="2E01835B"/>
    <w:rsid w:val="2F4B6697"/>
    <w:rsid w:val="2F5B2D02"/>
    <w:rsid w:val="2F741934"/>
    <w:rsid w:val="2F9684B9"/>
    <w:rsid w:val="31CB869C"/>
    <w:rsid w:val="339D02E7"/>
    <w:rsid w:val="34CED2AE"/>
    <w:rsid w:val="35088313"/>
    <w:rsid w:val="350E7776"/>
    <w:rsid w:val="3652E70B"/>
    <w:rsid w:val="391100E0"/>
    <w:rsid w:val="3993A6B7"/>
    <w:rsid w:val="3B1E1C2B"/>
    <w:rsid w:val="3BAA1F04"/>
    <w:rsid w:val="3BB187A4"/>
    <w:rsid w:val="3BDE3FAD"/>
    <w:rsid w:val="3C1A7C6F"/>
    <w:rsid w:val="3C48A1A2"/>
    <w:rsid w:val="3D6EEDAE"/>
    <w:rsid w:val="3ED0B20C"/>
    <w:rsid w:val="3F14E1E3"/>
    <w:rsid w:val="3F25AFE8"/>
    <w:rsid w:val="3F2A6DAA"/>
    <w:rsid w:val="3F48652F"/>
    <w:rsid w:val="41618526"/>
    <w:rsid w:val="41CDDBB5"/>
    <w:rsid w:val="42145508"/>
    <w:rsid w:val="42B1F65D"/>
    <w:rsid w:val="43D912DA"/>
    <w:rsid w:val="441303AC"/>
    <w:rsid w:val="446756D6"/>
    <w:rsid w:val="4481858E"/>
    <w:rsid w:val="44C8E456"/>
    <w:rsid w:val="47372CCB"/>
    <w:rsid w:val="47E82F6C"/>
    <w:rsid w:val="4972B19A"/>
    <w:rsid w:val="4B3825DA"/>
    <w:rsid w:val="4BA35591"/>
    <w:rsid w:val="4C840C96"/>
    <w:rsid w:val="4CB669D6"/>
    <w:rsid w:val="4E294521"/>
    <w:rsid w:val="4F71F75C"/>
    <w:rsid w:val="50CCF621"/>
    <w:rsid w:val="53390F5C"/>
    <w:rsid w:val="53CF6354"/>
    <w:rsid w:val="5451990A"/>
    <w:rsid w:val="5458A741"/>
    <w:rsid w:val="5592F48B"/>
    <w:rsid w:val="55DC6C28"/>
    <w:rsid w:val="572EC4EC"/>
    <w:rsid w:val="5762725D"/>
    <w:rsid w:val="57EA100D"/>
    <w:rsid w:val="5A356D3D"/>
    <w:rsid w:val="5A613805"/>
    <w:rsid w:val="5A7A924B"/>
    <w:rsid w:val="5C6D3125"/>
    <w:rsid w:val="5C7C0524"/>
    <w:rsid w:val="5C9D9352"/>
    <w:rsid w:val="5D61F580"/>
    <w:rsid w:val="5E98EC44"/>
    <w:rsid w:val="5F1C5420"/>
    <w:rsid w:val="5F43FBDC"/>
    <w:rsid w:val="600E8FC2"/>
    <w:rsid w:val="60E18FCC"/>
    <w:rsid w:val="621B0984"/>
    <w:rsid w:val="63466FFB"/>
    <w:rsid w:val="6446E9B2"/>
    <w:rsid w:val="644C80B9"/>
    <w:rsid w:val="6750B582"/>
    <w:rsid w:val="68646CA1"/>
    <w:rsid w:val="694024F1"/>
    <w:rsid w:val="6AC44D86"/>
    <w:rsid w:val="6BD0186C"/>
    <w:rsid w:val="6C418A0E"/>
    <w:rsid w:val="6C49DF4F"/>
    <w:rsid w:val="6C690003"/>
    <w:rsid w:val="6D7947D1"/>
    <w:rsid w:val="6ECCC744"/>
    <w:rsid w:val="6EFC436E"/>
    <w:rsid w:val="6FD8BD50"/>
    <w:rsid w:val="6FF68DC0"/>
    <w:rsid w:val="703CF7B4"/>
    <w:rsid w:val="7190C3E4"/>
    <w:rsid w:val="71E64BA0"/>
    <w:rsid w:val="74174D3F"/>
    <w:rsid w:val="7452076F"/>
    <w:rsid w:val="7495CAB5"/>
    <w:rsid w:val="7574B8F7"/>
    <w:rsid w:val="75A01F75"/>
    <w:rsid w:val="76C701BC"/>
    <w:rsid w:val="770F00D9"/>
    <w:rsid w:val="7789A831"/>
    <w:rsid w:val="779CB511"/>
    <w:rsid w:val="7A16A0DB"/>
    <w:rsid w:val="7B4CA08A"/>
    <w:rsid w:val="7B7490D4"/>
    <w:rsid w:val="7BE14123"/>
    <w:rsid w:val="7D0AFDBE"/>
    <w:rsid w:val="7DD51FB1"/>
    <w:rsid w:val="7E544E57"/>
    <w:rsid w:val="7EE7126A"/>
    <w:rsid w:val="7F2DD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C000"/>
  <w15:docId w15:val="{117F1DE2-50FE-4D1A-9B62-34466B5E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62071E"/>
    <w:pPr>
      <w:spacing w:after="0" w:line="240" w:lineRule="auto"/>
    </w:pPr>
    <w:rPr>
      <w:rFonts w:ascii="Verdana" w:hAnsi="Verdana" w:eastAsia="Times New Roman" w:cs="Times New Roman"/>
      <w:sz w:val="20"/>
      <w:szCs w:val="20"/>
      <w:lang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2071E"/>
    <w:pPr>
      <w:spacing w:after="160" w:line="25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6207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2071E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62071E"/>
    <w:rPr>
      <w:rFonts w:ascii="Tahoma" w:hAnsi="Tahoma" w:eastAsia="Times New Roman" w:cs="Tahoma"/>
      <w:sz w:val="16"/>
      <w:szCs w:val="16"/>
      <w:lang w:eastAsia="nl-NL"/>
    </w:rPr>
  </w:style>
  <w:style w:type="character" w:styleId="apple-converted-space" w:customStyle="1">
    <w:name w:val="apple-converted-space"/>
    <w:basedOn w:val="Standaardalinea-lettertype"/>
    <w:rsid w:val="00AE4D20"/>
  </w:style>
  <w:style w:type="character" w:styleId="il" w:customStyle="1">
    <w:name w:val="il"/>
    <w:basedOn w:val="Standaardalinea-lettertype"/>
    <w:rsid w:val="00AE4D20"/>
  </w:style>
  <w:style w:type="paragraph" w:styleId="Normaalweb">
    <w:name w:val="Normal (Web)"/>
    <w:basedOn w:val="Standaard"/>
    <w:uiPriority w:val="99"/>
    <w:unhideWhenUsed/>
    <w:rsid w:val="001554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ormaltextrun" w:customStyle="1">
    <w:name w:val="normaltextrun"/>
    <w:basedOn w:val="Standaardalinea-lettertype"/>
    <w:rsid w:val="00A41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3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E220D0ED0CE43ADB36A825D9E4249" ma:contentTypeVersion="2" ma:contentTypeDescription="Een nieuw document maken." ma:contentTypeScope="" ma:versionID="bd712c198ecfc162668c2975679991b9">
  <xsd:schema xmlns:xsd="http://www.w3.org/2001/XMLSchema" xmlns:xs="http://www.w3.org/2001/XMLSchema" xmlns:p="http://schemas.microsoft.com/office/2006/metadata/properties" xmlns:ns2="6ac39b54-0aa9-402e-91d7-cc1add76fdac" targetNamespace="http://schemas.microsoft.com/office/2006/metadata/properties" ma:root="true" ma:fieldsID="02dd29ee6364dba108a543f094a89681" ns2:_="">
    <xsd:import namespace="6ac39b54-0aa9-402e-91d7-cc1add76fd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39b54-0aa9-402e-91d7-cc1add76f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E5B19D-D817-4B94-9F2A-B488EFBCBDAD}"/>
</file>

<file path=customXml/itemProps2.xml><?xml version="1.0" encoding="utf-8"?>
<ds:datastoreItem xmlns:ds="http://schemas.openxmlformats.org/officeDocument/2006/customXml" ds:itemID="{75E31F46-DF74-43A8-8396-2FDD6CF838FF}"/>
</file>

<file path=customXml/itemProps3.xml><?xml version="1.0" encoding="utf-8"?>
<ds:datastoreItem xmlns:ds="http://schemas.openxmlformats.org/officeDocument/2006/customXml" ds:itemID="{C5801E36-C534-48BB-84B1-70C4E6BD123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Hunter Repacker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L.A. Grootendorst</dc:creator>
  <lastModifiedBy>L.A. Grootendorst</lastModifiedBy>
  <revision>10</revision>
  <dcterms:created xsi:type="dcterms:W3CDTF">2023-03-09T21:23:00.0000000Z</dcterms:created>
  <dcterms:modified xsi:type="dcterms:W3CDTF">2023-03-22T12:03:12.6902882Z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0x0101001ACE220D0ED0CE43ADB36A825D9E4249</vt:lpwstr>
  </property>
</Properties>
</file>